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1020"/>
        <w:tblW w:w="14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1" w:type="dxa"/>
          <w:right w:w="115" w:type="dxa"/>
        </w:tblCellMar>
        <w:tblLook w:val="01E0" w:firstRow="1" w:lastRow="1" w:firstColumn="1" w:lastColumn="1" w:noHBand="0" w:noVBand="0"/>
      </w:tblPr>
      <w:tblGrid>
        <w:gridCol w:w="3303"/>
        <w:gridCol w:w="135"/>
        <w:gridCol w:w="735"/>
        <w:gridCol w:w="795"/>
        <w:gridCol w:w="3600"/>
        <w:gridCol w:w="735"/>
        <w:gridCol w:w="795"/>
        <w:gridCol w:w="1872"/>
        <w:gridCol w:w="2495"/>
      </w:tblGrid>
      <w:tr w:rsidR="00D63EB7" w14:paraId="6233695F" w14:textId="77777777" w:rsidTr="004E1D32">
        <w:tc>
          <w:tcPr>
            <w:tcW w:w="3303" w:type="dxa"/>
          </w:tcPr>
          <w:p w14:paraId="6233695C" w14:textId="75CF0233" w:rsidR="00463678" w:rsidRDefault="00BA6D63" w:rsidP="00185D82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19443C2" wp14:editId="4FF82C3D">
                  <wp:extent cx="1414145" cy="828675"/>
                  <wp:effectExtent l="0" t="0" r="0" b="9525"/>
                  <wp:docPr id="2" name="Picture 2" descr="https://intranet.watc.edu/Mktg/Shared%20Documents/WSU%20Tech/Logos/FOR%20PRINT/WSU%20Tech_Print_Logo_Whit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ttps://intranet.watc.edu/Mktg/Shared%20Documents/WSU%20Tech/Logos/FOR%20PRINT/WSU%20Tech_Print_Logo_Whi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2" w:type="dxa"/>
            <w:gridSpan w:val="8"/>
            <w:vAlign w:val="center"/>
          </w:tcPr>
          <w:p w14:paraId="6233695E" w14:textId="4C59F184" w:rsidR="00463678" w:rsidRPr="002019EC" w:rsidRDefault="00BA6D63" w:rsidP="00BA6D63">
            <w:pPr>
              <w:tabs>
                <w:tab w:val="center" w:pos="3856"/>
              </w:tabs>
              <w:spacing w:after="120"/>
              <w:rPr>
                <w:rFonts w:ascii="Palatino Linotype" w:hAnsi="Palatino Linotype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</w:rPr>
              <w:t xml:space="preserve">                            </w:t>
            </w:r>
            <w:r w:rsidR="00463678" w:rsidRPr="002019EC">
              <w:rPr>
                <w:rFonts w:ascii="Arial" w:hAnsi="Arial" w:cs="Arial"/>
                <w:b/>
              </w:rPr>
              <w:t xml:space="preserve">Request </w:t>
            </w:r>
            <w:r w:rsidR="00463678">
              <w:rPr>
                <w:rFonts w:ascii="Arial" w:hAnsi="Arial" w:cs="Arial"/>
                <w:b/>
              </w:rPr>
              <w:t>to Administer</w:t>
            </w:r>
            <w:r w:rsidR="00463678" w:rsidRPr="002019EC">
              <w:rPr>
                <w:rFonts w:ascii="Arial" w:hAnsi="Arial" w:cs="Arial"/>
                <w:b/>
              </w:rPr>
              <w:t xml:space="preserve"> Test</w:t>
            </w:r>
          </w:p>
        </w:tc>
      </w:tr>
      <w:tr w:rsidR="00D63EB7" w14:paraId="62336963" w14:textId="77777777" w:rsidTr="004E1D32">
        <w:trPr>
          <w:trHeight w:val="58"/>
        </w:trPr>
        <w:tc>
          <w:tcPr>
            <w:tcW w:w="3303" w:type="dxa"/>
          </w:tcPr>
          <w:p w14:paraId="62336960" w14:textId="04AD6FC2" w:rsidR="00463678" w:rsidRPr="00F22F8A" w:rsidRDefault="00463678" w:rsidP="00185D82">
            <w:pPr>
              <w:rPr>
                <w:rFonts w:ascii="Palatino Linotype" w:hAnsi="Palatino Linotype"/>
                <w:sz w:val="10"/>
                <w:szCs w:val="10"/>
              </w:rPr>
            </w:pPr>
          </w:p>
        </w:tc>
        <w:tc>
          <w:tcPr>
            <w:tcW w:w="8667" w:type="dxa"/>
            <w:gridSpan w:val="7"/>
          </w:tcPr>
          <w:p w14:paraId="62336961" w14:textId="77777777" w:rsidR="00463678" w:rsidRPr="002019EC" w:rsidRDefault="00463678" w:rsidP="00185D8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495" w:type="dxa"/>
          </w:tcPr>
          <w:p w14:paraId="62336962" w14:textId="7057F9A5" w:rsidR="00463678" w:rsidRPr="006247B6" w:rsidRDefault="00463678" w:rsidP="006247B6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004BB6" w:rsidRPr="00185D82" w14:paraId="6233698E" w14:textId="77777777" w:rsidTr="004E1D32">
        <w:trPr>
          <w:trHeight w:val="2250"/>
        </w:trPr>
        <w:tc>
          <w:tcPr>
            <w:tcW w:w="11970" w:type="dxa"/>
            <w:gridSpan w:val="8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15"/>
              <w:gridCol w:w="4230"/>
              <w:gridCol w:w="1800"/>
              <w:gridCol w:w="3690"/>
            </w:tblGrid>
            <w:tr w:rsidR="00DD6D58" w:rsidRPr="00DD6D58" w14:paraId="62336968" w14:textId="77777777" w:rsidTr="00B055CA">
              <w:tc>
                <w:tcPr>
                  <w:tcW w:w="1615" w:type="dxa"/>
                </w:tcPr>
                <w:p w14:paraId="62336964" w14:textId="24F8C005" w:rsidR="00DD6D58" w:rsidRPr="00DD6D58" w:rsidRDefault="00DD6D58" w:rsidP="00B055CA">
                  <w:pPr>
                    <w:framePr w:hSpace="180" w:wrap="around" w:hAnchor="margin" w:xAlign="center" w:y="-1020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DD6D58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Instructor Name</w:t>
                  </w:r>
                </w:p>
              </w:tc>
              <w:tc>
                <w:tcPr>
                  <w:tcW w:w="4230" w:type="dxa"/>
                  <w:tcBorders>
                    <w:bottom w:val="single" w:sz="4" w:space="0" w:color="auto"/>
                  </w:tcBorders>
                </w:tcPr>
                <w:p w14:paraId="62336965" w14:textId="77777777" w:rsidR="00DD6D58" w:rsidRPr="00AE0080" w:rsidRDefault="00280C9E" w:rsidP="00B055CA">
                  <w:pPr>
                    <w:framePr w:hSpace="180" w:wrap="around" w:hAnchor="margin" w:xAlign="center" w:y="-1020"/>
                    <w:rPr>
                      <w:rFonts w:ascii="Arial" w:hAnsi="Arial" w:cs="Arial"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62783235"/>
                      <w:placeholder>
                        <w:docPart w:val="EAEC43B7EAF545E38023D59D6DF43F37"/>
                      </w:placeholder>
                      <w:showingPlcHdr/>
                      <w:text/>
                    </w:sdtPr>
                    <w:sdtEndPr/>
                    <w:sdtContent>
                      <w:r w:rsidR="00BA30C3" w:rsidRPr="00322AF2">
                        <w:rPr>
                          <w:rStyle w:val="PlaceholderText"/>
                          <w:rFonts w:eastAsiaTheme="minorHAnsi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1800" w:type="dxa"/>
                </w:tcPr>
                <w:p w14:paraId="62336966" w14:textId="77777777" w:rsidR="00DD6D58" w:rsidRPr="00DD6D58" w:rsidRDefault="00DD6D58" w:rsidP="00B055CA">
                  <w:pPr>
                    <w:framePr w:hSpace="180" w:wrap="around" w:hAnchor="margin" w:xAlign="center" w:y="-1020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DD6D58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Instructor</w:t>
                  </w:r>
                  <w:r w:rsidRPr="00DD6D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DD6D58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Phone</w:t>
                  </w:r>
                </w:p>
              </w:tc>
              <w:tc>
                <w:tcPr>
                  <w:tcW w:w="3690" w:type="dxa"/>
                  <w:tcBorders>
                    <w:bottom w:val="single" w:sz="4" w:space="0" w:color="auto"/>
                  </w:tcBorders>
                </w:tcPr>
                <w:p w14:paraId="62336967" w14:textId="77777777" w:rsidR="00DD6D58" w:rsidRPr="00AE0080" w:rsidRDefault="00DD6D58" w:rsidP="00280C9E">
                  <w:pPr>
                    <w:framePr w:hSpace="180" w:wrap="around" w:hAnchor="margin" w:xAlign="center" w:y="-1020"/>
                    <w:rPr>
                      <w:rFonts w:ascii="Arial" w:hAnsi="Arial" w:cs="Arial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DD6D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280C9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051345796"/>
                      <w:placeholder>
                        <w:docPart w:val="3F23D9D3723A4C9FBC6EC9EF15C167EC"/>
                      </w:placeholder>
                      <w:showingPlcHdr/>
                      <w:text/>
                    </w:sdtPr>
                    <w:sdtEndPr/>
                    <w:sdtContent>
                      <w:r w:rsidR="00BA30C3" w:rsidRPr="00322AF2">
                        <w:rPr>
                          <w:rStyle w:val="PlaceholderText"/>
                          <w:rFonts w:eastAsiaTheme="minorHAnsi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62336969" w14:textId="77777777" w:rsidR="004B5408" w:rsidRPr="004F5F31" w:rsidRDefault="007A740B" w:rsidP="00427B5E">
            <w:pPr>
              <w:tabs>
                <w:tab w:val="left" w:pos="5040"/>
                <w:tab w:val="left" w:pos="5310"/>
                <w:tab w:val="left" w:pos="11340"/>
              </w:tabs>
              <w:spacing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740B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  <w:r w:rsidRPr="004F5F3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(Where Instructor can be reached </w:t>
            </w:r>
            <w:r w:rsidR="00C11A57" w:rsidRPr="004F5F3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for questions, </w:t>
            </w:r>
            <w:r w:rsidRPr="00270E5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during testing</w:t>
            </w:r>
            <w:r w:rsidRPr="004F5F31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65"/>
              <w:gridCol w:w="3960"/>
              <w:gridCol w:w="2610"/>
              <w:gridCol w:w="1972"/>
            </w:tblGrid>
            <w:tr w:rsidR="004521CC" w:rsidRPr="004B5408" w14:paraId="6233696E" w14:textId="77777777" w:rsidTr="00B055CA">
              <w:tc>
                <w:tcPr>
                  <w:tcW w:w="2965" w:type="dxa"/>
                </w:tcPr>
                <w:p w14:paraId="6233696A" w14:textId="77777777" w:rsidR="004521CC" w:rsidRPr="004521CC" w:rsidRDefault="004521CC" w:rsidP="00427B5E">
                  <w:pPr>
                    <w:framePr w:hSpace="180" w:wrap="around" w:hAnchor="margin" w:xAlign="center" w:y="-1020"/>
                    <w:spacing w:after="24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521CC">
                    <w:rPr>
                      <w:rFonts w:ascii="Arial" w:hAnsi="Arial" w:cs="Arial"/>
                      <w:b/>
                      <w:sz w:val="18"/>
                      <w:szCs w:val="18"/>
                    </w:rPr>
                    <w:t>Student Name (or attach roster)</w:t>
                  </w:r>
                </w:p>
              </w:tc>
              <w:tc>
                <w:tcPr>
                  <w:tcW w:w="3960" w:type="dxa"/>
                  <w:tcBorders>
                    <w:bottom w:val="single" w:sz="4" w:space="0" w:color="auto"/>
                  </w:tcBorders>
                </w:tcPr>
                <w:p w14:paraId="6233696B" w14:textId="77777777" w:rsidR="004521CC" w:rsidRPr="00AE0080" w:rsidRDefault="00BE6879" w:rsidP="00654D83">
                  <w:pPr>
                    <w:framePr w:hSpace="180" w:wrap="around" w:hAnchor="margin" w:xAlign="center" w:y="-10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153446240"/>
                      <w:placeholder>
                        <w:docPart w:val="BAB204BF2EAF450BBF1CF42C9545700F"/>
                      </w:placeholder>
                      <w:showingPlcHdr/>
                      <w:text/>
                    </w:sdtPr>
                    <w:sdtEndPr/>
                    <w:sdtContent>
                      <w:r w:rsidR="00A86C41" w:rsidRPr="00322AF2">
                        <w:rPr>
                          <w:rStyle w:val="PlaceholderText"/>
                          <w:rFonts w:eastAsiaTheme="minorHAnsi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610" w:type="dxa"/>
                </w:tcPr>
                <w:p w14:paraId="6233696C" w14:textId="77777777" w:rsidR="004521CC" w:rsidRPr="004B5408" w:rsidRDefault="004521CC" w:rsidP="00B055CA">
                  <w:pPr>
                    <w:framePr w:hSpace="180" w:wrap="around" w:hAnchor="margin" w:xAlign="center" w:y="-1020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</w:pPr>
                  <w:r w:rsidRPr="004521CC">
                    <w:rPr>
                      <w:rFonts w:ascii="Arial" w:hAnsi="Arial" w:cs="Arial"/>
                      <w:b/>
                      <w:sz w:val="18"/>
                      <w:szCs w:val="18"/>
                    </w:rPr>
                    <w:t>Location to Administer Test</w:t>
                  </w:r>
                </w:p>
              </w:tc>
              <w:tc>
                <w:tcPr>
                  <w:tcW w:w="1972" w:type="dxa"/>
                  <w:tcBorders>
                    <w:bottom w:val="single" w:sz="4" w:space="0" w:color="auto"/>
                  </w:tcBorders>
                </w:tcPr>
                <w:p w14:paraId="6233696D" w14:textId="77777777" w:rsidR="004521CC" w:rsidRPr="004B5408" w:rsidRDefault="00BE6879" w:rsidP="00B055CA">
                  <w:pPr>
                    <w:framePr w:hSpace="180" w:wrap="around" w:hAnchor="margin" w:xAlign="center" w:y="-1020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id w:val="84744186"/>
                      <w:placeholder>
                        <w:docPart w:val="EFE68AF9EF0D49149787932F066F7D41"/>
                      </w:placeholder>
                      <w:showingPlcHdr/>
                      <w:comboBox>
                        <w:listItem w:displayText="Either" w:value="Either"/>
                        <w:listItem w:displayText="SSEC" w:value="SSEC"/>
                        <w:listItem w:displayText="NCAT" w:value="NCAT"/>
                      </w:comboBox>
                    </w:sdtPr>
                    <w:sdtEndPr/>
                    <w:sdtContent>
                      <w:r w:rsidR="00AE0080" w:rsidRPr="00125421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</w:tbl>
          <w:p w14:paraId="6233696F" w14:textId="77777777" w:rsidR="00004BB6" w:rsidRPr="004B5408" w:rsidRDefault="00004BB6" w:rsidP="00427B5E">
            <w:pPr>
              <w:tabs>
                <w:tab w:val="left" w:pos="5040"/>
                <w:tab w:val="left" w:pos="5310"/>
                <w:tab w:val="left" w:pos="1134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62336970" w14:textId="2AA9F1B1" w:rsidR="00325C1F" w:rsidRPr="00FB274B" w:rsidRDefault="00004BB6" w:rsidP="0090511C">
            <w:pPr>
              <w:tabs>
                <w:tab w:val="left" w:pos="5040"/>
                <w:tab w:val="left" w:pos="5310"/>
                <w:tab w:val="left" w:pos="11340"/>
              </w:tabs>
              <w:spacing w:after="180"/>
              <w:ind w:left="162" w:right="126"/>
              <w:rPr>
                <w:rFonts w:ascii="Arial" w:hAnsi="Arial" w:cs="Arial"/>
                <w:sz w:val="18"/>
                <w:szCs w:val="18"/>
              </w:rPr>
            </w:pPr>
            <w:r w:rsidRPr="00FB274B">
              <w:rPr>
                <w:rFonts w:ascii="Arial" w:hAnsi="Arial" w:cs="Arial"/>
                <w:b/>
                <w:sz w:val="18"/>
                <w:szCs w:val="18"/>
              </w:rPr>
              <w:t xml:space="preserve">Please indicate course type: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90457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5E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5AF2" w:rsidRPr="00FB27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B27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274B">
              <w:rPr>
                <w:rFonts w:ascii="Arial" w:hAnsi="Arial" w:cs="Arial"/>
                <w:b/>
                <w:sz w:val="18"/>
                <w:szCs w:val="18"/>
              </w:rPr>
              <w:t xml:space="preserve">Make-up test </w:t>
            </w:r>
            <w:r w:rsidR="006F14E7" w:rsidRPr="00FB274B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FB274B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21431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388" w:rsidRPr="00C952E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FB274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02C52" w:rsidRPr="00FB274B">
              <w:rPr>
                <w:rFonts w:ascii="Arial" w:hAnsi="Arial" w:cs="Arial"/>
                <w:b/>
                <w:sz w:val="18"/>
                <w:szCs w:val="18"/>
              </w:rPr>
              <w:t xml:space="preserve">Hybrid/online </w:t>
            </w:r>
            <w:r w:rsidRPr="00FB274B">
              <w:rPr>
                <w:rFonts w:ascii="Arial" w:hAnsi="Arial" w:cs="Arial"/>
                <w:b/>
                <w:sz w:val="18"/>
                <w:szCs w:val="18"/>
              </w:rPr>
              <w:t>Final</w:t>
            </w:r>
            <w:r w:rsidR="006F14E7" w:rsidRPr="00FB274B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9482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388" w:rsidRPr="00C952E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FB27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5408" w:rsidRPr="00FB274B">
              <w:rPr>
                <w:rFonts w:ascii="Arial" w:hAnsi="Arial" w:cs="Arial"/>
                <w:b/>
                <w:sz w:val="18"/>
                <w:szCs w:val="18"/>
              </w:rPr>
              <w:t xml:space="preserve"> Scantron</w:t>
            </w:r>
            <w:r w:rsidR="006F14E7" w:rsidRPr="00FB274B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325C1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37639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47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B5408" w:rsidRPr="00FB27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5472" w:rsidRPr="00F978AC">
              <w:rPr>
                <w:rFonts w:ascii="Arial" w:hAnsi="Arial" w:cs="Arial"/>
                <w:b/>
                <w:bCs/>
                <w:sz w:val="18"/>
                <w:szCs w:val="18"/>
              </w:rPr>
              <w:t>Accommodatio</w:t>
            </w:r>
            <w:r w:rsidR="00F978AC" w:rsidRPr="00F978AC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  <w:tbl>
            <w:tblPr>
              <w:tblStyle w:val="TableGrid"/>
              <w:tblpPr w:leftFromText="180" w:rightFromText="180" w:vertAnchor="text" w:horzAnchor="page" w:tblpX="10816" w:tblpY="-32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1"/>
            </w:tblGrid>
            <w:tr w:rsidR="00E76E80" w:rsidRPr="00AE0080" w14:paraId="62336973" w14:textId="77777777" w:rsidTr="00843EF8">
              <w:trPr>
                <w:trHeight w:val="90"/>
              </w:trPr>
              <w:tc>
                <w:tcPr>
                  <w:tcW w:w="1521" w:type="dxa"/>
                  <w:vAlign w:val="bottom"/>
                </w:tcPr>
                <w:p w14:paraId="62336971" w14:textId="6536F8D5" w:rsidR="00E76E80" w:rsidRPr="00AE0080" w:rsidRDefault="00E76E80" w:rsidP="00BE6879">
                  <w:pPr>
                    <w:ind w:left="-108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843EF8" w:rsidRPr="00AE0080" w14:paraId="6AF0027D" w14:textId="77777777" w:rsidTr="00843EF8">
              <w:trPr>
                <w:trHeight w:val="90"/>
              </w:trPr>
              <w:tc>
                <w:tcPr>
                  <w:tcW w:w="1521" w:type="dxa"/>
                  <w:vAlign w:val="bottom"/>
                </w:tcPr>
                <w:p w14:paraId="16F25D3F" w14:textId="77777777" w:rsidR="00843EF8" w:rsidRPr="00AE0080" w:rsidRDefault="00843EF8" w:rsidP="00BE6879">
                  <w:pPr>
                    <w:ind w:left="-108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843EF8" w:rsidRPr="00AE0080" w14:paraId="20AA9F44" w14:textId="77777777" w:rsidTr="00843EF8">
              <w:trPr>
                <w:trHeight w:val="90"/>
              </w:trPr>
              <w:tc>
                <w:tcPr>
                  <w:tcW w:w="1521" w:type="dxa"/>
                  <w:vAlign w:val="bottom"/>
                </w:tcPr>
                <w:p w14:paraId="7971DFFB" w14:textId="77777777" w:rsidR="00843EF8" w:rsidRPr="00AE0080" w:rsidRDefault="00843EF8" w:rsidP="00BE6879">
                  <w:pPr>
                    <w:ind w:left="-108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2336974" w14:textId="77777777" w:rsidR="00004BB6" w:rsidRPr="00185D82" w:rsidRDefault="00004BB6" w:rsidP="00427B5E">
            <w:pPr>
              <w:tabs>
                <w:tab w:val="left" w:pos="5040"/>
                <w:tab w:val="left" w:pos="5310"/>
                <w:tab w:val="left" w:pos="11340"/>
              </w:tabs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00"/>
              <w:gridCol w:w="3053"/>
              <w:gridCol w:w="1262"/>
              <w:gridCol w:w="4492"/>
            </w:tblGrid>
            <w:tr w:rsidR="006255E6" w:rsidRPr="004B5408" w14:paraId="62336979" w14:textId="77777777" w:rsidTr="00B055CA">
              <w:tc>
                <w:tcPr>
                  <w:tcW w:w="2700" w:type="dxa"/>
                  <w:vAlign w:val="center"/>
                </w:tcPr>
                <w:p w14:paraId="62336975" w14:textId="77777777" w:rsidR="006255E6" w:rsidRPr="006255E6" w:rsidRDefault="006255E6" w:rsidP="00627BD6">
                  <w:pPr>
                    <w:framePr w:hSpace="180" w:wrap="around" w:hAnchor="margin" w:xAlign="center" w:y="-10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55E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Course Name and Number: </w:t>
                  </w:r>
                  <w:r w:rsidRPr="006255E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053" w:type="dxa"/>
                  <w:tcBorders>
                    <w:bottom w:val="single" w:sz="4" w:space="0" w:color="auto"/>
                  </w:tcBorders>
                </w:tcPr>
                <w:p w14:paraId="62336976" w14:textId="77777777" w:rsidR="006255E6" w:rsidRPr="006255E6" w:rsidRDefault="006255E6" w:rsidP="00280C9E">
                  <w:pPr>
                    <w:framePr w:hSpace="180" w:wrap="around" w:hAnchor="margin" w:xAlign="center" w:y="-10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255E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</w:t>
                  </w:r>
                  <w:r w:rsidR="00280C9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941799540"/>
                      <w:placeholder>
                        <w:docPart w:val="A12B5ADBE4C741E5962D957B66408847"/>
                      </w:placeholder>
                      <w:showingPlcHdr/>
                      <w:text/>
                    </w:sdtPr>
                    <w:sdtEndPr/>
                    <w:sdtContent>
                      <w:r w:rsidR="00BA30C3" w:rsidRPr="00322AF2">
                        <w:rPr>
                          <w:rStyle w:val="PlaceholderText"/>
                          <w:rFonts w:eastAsiaTheme="minorHAnsi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1262" w:type="dxa"/>
                </w:tcPr>
                <w:p w14:paraId="62336977" w14:textId="77777777" w:rsidR="006255E6" w:rsidRPr="006255E6" w:rsidRDefault="006255E6" w:rsidP="00B055CA">
                  <w:pPr>
                    <w:framePr w:hSpace="180" w:wrap="around" w:hAnchor="margin" w:xAlign="center" w:y="-10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55E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Test Name: </w:t>
                  </w:r>
                </w:p>
              </w:tc>
              <w:tc>
                <w:tcPr>
                  <w:tcW w:w="4492" w:type="dxa"/>
                  <w:tcBorders>
                    <w:bottom w:val="single" w:sz="4" w:space="0" w:color="auto"/>
                  </w:tcBorders>
                </w:tcPr>
                <w:p w14:paraId="62336978" w14:textId="77777777" w:rsidR="006255E6" w:rsidRPr="006255E6" w:rsidRDefault="00280C9E" w:rsidP="00B055CA">
                  <w:pPr>
                    <w:framePr w:hSpace="180" w:wrap="around" w:hAnchor="margin" w:xAlign="center" w:y="-10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40659273"/>
                      <w:placeholder>
                        <w:docPart w:val="E76C35F62A5144D091B7EF5C2A967FF5"/>
                      </w:placeholder>
                      <w:showingPlcHdr/>
                      <w:text/>
                    </w:sdtPr>
                    <w:sdtEndPr/>
                    <w:sdtContent>
                      <w:r w:rsidR="00BA30C3" w:rsidRPr="00322AF2">
                        <w:rPr>
                          <w:rStyle w:val="PlaceholderText"/>
                          <w:rFonts w:eastAsiaTheme="minorHAnsi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6233697A" w14:textId="77777777" w:rsidR="006F14E7" w:rsidRPr="004B5408" w:rsidRDefault="006F14E7" w:rsidP="00427B5E">
            <w:pPr>
              <w:tabs>
                <w:tab w:val="left" w:pos="5040"/>
                <w:tab w:val="left" w:pos="5310"/>
                <w:tab w:val="left" w:pos="11340"/>
              </w:tabs>
              <w:spacing w:after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tbl>
            <w:tblPr>
              <w:tblStyle w:val="TableGrid"/>
              <w:tblW w:w="11443" w:type="dxa"/>
              <w:tblInd w:w="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23"/>
              <w:gridCol w:w="2070"/>
              <w:gridCol w:w="3510"/>
              <w:gridCol w:w="2340"/>
            </w:tblGrid>
            <w:tr w:rsidR="001604AA" w14:paraId="6233697F" w14:textId="77777777" w:rsidTr="00B055CA">
              <w:trPr>
                <w:trHeight w:val="288"/>
              </w:trPr>
              <w:tc>
                <w:tcPr>
                  <w:tcW w:w="3523" w:type="dxa"/>
                </w:tcPr>
                <w:p w14:paraId="6233697B" w14:textId="77777777" w:rsidR="001604AA" w:rsidRPr="001604AA" w:rsidRDefault="001604AA" w:rsidP="00B055CA">
                  <w:pPr>
                    <w:framePr w:hSpace="180" w:wrap="around" w:hAnchor="margin" w:xAlign="center" w:y="-10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04A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First Date/Time Student may take Test </w:t>
                  </w:r>
                </w:p>
              </w:tc>
              <w:tc>
                <w:tcPr>
                  <w:tcW w:w="2070" w:type="dxa"/>
                  <w:tcBorders>
                    <w:bottom w:val="single" w:sz="4" w:space="0" w:color="auto"/>
                  </w:tcBorders>
                </w:tcPr>
                <w:p w14:paraId="6233697C" w14:textId="77777777" w:rsidR="001604AA" w:rsidRPr="001604AA" w:rsidRDefault="001604AA" w:rsidP="00280C9E">
                  <w:pPr>
                    <w:framePr w:hSpace="180" w:wrap="around" w:hAnchor="margin" w:xAlign="center" w:y="-10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04A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280C9E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00416678"/>
                      <w:placeholder>
                        <w:docPart w:val="27919A53FAAB4694BAE068C50EF48A01"/>
                      </w:placeholder>
                      <w:showingPlcHdr/>
                      <w:text/>
                    </w:sdtPr>
                    <w:sdtEndPr/>
                    <w:sdtContent>
                      <w:r w:rsidR="00BA30C3" w:rsidRPr="00322AF2">
                        <w:rPr>
                          <w:rStyle w:val="PlaceholderText"/>
                          <w:rFonts w:eastAsiaTheme="minorHAnsi"/>
                        </w:rPr>
                        <w:t>Click or tap here to enter text.</w:t>
                      </w:r>
                    </w:sdtContent>
                  </w:sdt>
                  <w:r w:rsidRPr="001604AA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3510" w:type="dxa"/>
                </w:tcPr>
                <w:p w14:paraId="6233697D" w14:textId="77777777" w:rsidR="001604AA" w:rsidRPr="001604AA" w:rsidRDefault="001604AA" w:rsidP="00B055CA">
                  <w:pPr>
                    <w:framePr w:hSpace="180" w:wrap="around" w:hAnchor="margin" w:xAlign="center" w:y="-10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04AA">
                    <w:rPr>
                      <w:rFonts w:ascii="Arial" w:hAnsi="Arial" w:cs="Arial"/>
                      <w:b/>
                      <w:sz w:val="18"/>
                      <w:szCs w:val="18"/>
                    </w:rPr>
                    <w:t>Last Date/Time Student May take Test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6233697E" w14:textId="77777777" w:rsidR="001604AA" w:rsidRPr="001604AA" w:rsidRDefault="001604AA" w:rsidP="00280C9E">
                  <w:pPr>
                    <w:framePr w:hSpace="180" w:wrap="around" w:hAnchor="margin" w:xAlign="center" w:y="-10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04A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280C9E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462660302"/>
                      <w:placeholder>
                        <w:docPart w:val="663E7F54853846C2A6836ACE87A07C98"/>
                      </w:placeholder>
                      <w:showingPlcHdr/>
                      <w:text/>
                    </w:sdtPr>
                    <w:sdtEndPr/>
                    <w:sdtContent>
                      <w:r w:rsidR="00BA30C3" w:rsidRPr="00322AF2">
                        <w:rPr>
                          <w:rStyle w:val="PlaceholderText"/>
                          <w:rFonts w:eastAsiaTheme="minorHAnsi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0BF6CE13" w14:textId="58F40E9B" w:rsidR="00427B5E" w:rsidRDefault="00BB6889" w:rsidP="00627BD6">
            <w:pPr>
              <w:tabs>
                <w:tab w:val="left" w:pos="5040"/>
                <w:tab w:val="left" w:pos="5310"/>
                <w:tab w:val="left" w:pos="11340"/>
              </w:tabs>
              <w:spacing w:after="180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5C3BE0">
              <w:rPr>
                <w:rFonts w:ascii="Arial" w:hAnsi="Arial" w:cs="Arial"/>
                <w:b/>
                <w:color w:val="000000"/>
                <w:highlight w:val="yellow"/>
              </w:rPr>
              <w:t>Send</w:t>
            </w:r>
            <w:r w:rsidR="0074379F" w:rsidRPr="005C3BE0">
              <w:rPr>
                <w:rFonts w:ascii="Arial" w:hAnsi="Arial" w:cs="Arial"/>
                <w:b/>
                <w:color w:val="000000"/>
                <w:highlight w:val="yellow"/>
              </w:rPr>
              <w:t xml:space="preserve"> Completed Request</w:t>
            </w:r>
            <w:r w:rsidRPr="005C3BE0">
              <w:rPr>
                <w:rFonts w:ascii="Arial" w:hAnsi="Arial" w:cs="Arial"/>
                <w:b/>
                <w:color w:val="000000"/>
                <w:highlight w:val="yellow"/>
              </w:rPr>
              <w:t xml:space="preserve"> </w:t>
            </w:r>
            <w:r w:rsidR="005C3BE0" w:rsidRPr="005C3BE0">
              <w:rPr>
                <w:rFonts w:ascii="Arial" w:hAnsi="Arial" w:cs="Arial"/>
                <w:b/>
                <w:color w:val="000000"/>
                <w:highlight w:val="yellow"/>
              </w:rPr>
              <w:t>and Class Roster</w:t>
            </w:r>
            <w:r w:rsidR="00427B5E">
              <w:rPr>
                <w:rFonts w:ascii="Arial" w:hAnsi="Arial" w:cs="Arial"/>
                <w:b/>
                <w:color w:val="000000"/>
                <w:highlight w:val="yellow"/>
              </w:rPr>
              <w:t xml:space="preserve"> forms</w:t>
            </w:r>
            <w:r w:rsidR="005C3BE0" w:rsidRPr="005C3BE0">
              <w:rPr>
                <w:rFonts w:ascii="Arial" w:hAnsi="Arial" w:cs="Arial"/>
                <w:b/>
                <w:color w:val="000000"/>
                <w:highlight w:val="yellow"/>
              </w:rPr>
              <w:t xml:space="preserve"> </w:t>
            </w:r>
            <w:r w:rsidRPr="005C3BE0">
              <w:rPr>
                <w:rFonts w:ascii="Arial" w:hAnsi="Arial" w:cs="Arial"/>
                <w:b/>
                <w:color w:val="000000"/>
                <w:highlight w:val="yellow"/>
              </w:rPr>
              <w:t>via email to</w:t>
            </w:r>
            <w:r w:rsidRPr="005C3BE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:</w:t>
            </w:r>
            <w:r w:rsidR="00627BD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12" w:history="1">
              <w:r w:rsidR="00627BD6" w:rsidRPr="007616A2">
                <w:rPr>
                  <w:rStyle w:val="Hyperlink"/>
                  <w:rFonts w:ascii="Arial" w:hAnsi="Arial" w:cs="Arial"/>
                </w:rPr>
                <w:t>Testing@wsutech.edu</w:t>
              </w:r>
            </w:hyperlink>
            <w:r w:rsidR="00627BD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CB0D9D" w:rsidRPr="00322D4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       </w:t>
            </w:r>
          </w:p>
          <w:p w14:paraId="3776A296" w14:textId="3FDEF9F8" w:rsidR="004D1DC8" w:rsidRDefault="00CB0D9D" w:rsidP="00427B5E">
            <w:pPr>
              <w:tabs>
                <w:tab w:val="left" w:pos="5040"/>
                <w:tab w:val="left" w:pos="5310"/>
                <w:tab w:val="left" w:pos="11340"/>
              </w:tabs>
              <w:spacing w:after="120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322D4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27B5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   *If submitting Reque</w:t>
            </w:r>
            <w:r w:rsidR="00E05E3A">
              <w:rPr>
                <w:rStyle w:val="Hyperlink"/>
                <w:rFonts w:ascii="Arial" w:hAnsi="Arial" w:cs="Arial"/>
                <w:color w:val="auto"/>
                <w:u w:val="none"/>
              </w:rPr>
              <w:t>st for an individual (1) student</w:t>
            </w:r>
            <w:r w:rsidR="00427B5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Class Roster form is not required.</w:t>
            </w:r>
          </w:p>
          <w:p w14:paraId="74B42F42" w14:textId="039D1B95" w:rsidR="004D1DC8" w:rsidRPr="004D1DC8" w:rsidRDefault="004D1DC8" w:rsidP="00427B5E">
            <w:pPr>
              <w:tabs>
                <w:tab w:val="left" w:pos="5040"/>
                <w:tab w:val="left" w:pos="5310"/>
                <w:tab w:val="left" w:pos="11340"/>
              </w:tabs>
              <w:spacing w:after="120"/>
              <w:rPr>
                <w:rFonts w:ascii="Arial" w:hAnsi="Arial" w:cs="Arial"/>
              </w:rPr>
            </w:pPr>
            <w:r>
              <w:rPr>
                <w:rStyle w:val="Hyperlink"/>
                <w:color w:val="auto"/>
                <w:u w:val="none"/>
              </w:rPr>
              <w:t xml:space="preserve">     </w:t>
            </w:r>
            <w:r w:rsidRPr="004D1DC8">
              <w:rPr>
                <w:rStyle w:val="Hyperlink"/>
                <w:rFonts w:ascii="Arial" w:hAnsi="Arial" w:cs="Arial"/>
                <w:color w:val="auto"/>
                <w:u w:val="none"/>
              </w:rPr>
              <w:t>**</w:t>
            </w:r>
            <w:r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If submitting Request for multiple students then completed Class Roster for is </w:t>
            </w:r>
            <w:r w:rsidRPr="004D1DC8">
              <w:rPr>
                <w:rStyle w:val="Hyperlink"/>
                <w:rFonts w:ascii="Arial" w:hAnsi="Arial" w:cs="Arial"/>
                <w:b/>
                <w:color w:val="auto"/>
                <w:highlight w:val="yellow"/>
                <w:u w:val="none"/>
              </w:rPr>
              <w:t>REQUIRED</w:t>
            </w:r>
            <w:r>
              <w:rPr>
                <w:rStyle w:val="Hyperlink"/>
                <w:rFonts w:ascii="Arial" w:hAnsi="Arial" w:cs="Arial"/>
                <w:color w:val="auto"/>
                <w:u w:val="none"/>
              </w:rPr>
              <w:t>.</w:t>
            </w:r>
          </w:p>
          <w:p w14:paraId="62336982" w14:textId="27D1341F" w:rsidR="00BB6889" w:rsidRPr="00BB6889" w:rsidRDefault="00BB6889" w:rsidP="00B055CA">
            <w:pPr>
              <w:tabs>
                <w:tab w:val="left" w:pos="5040"/>
                <w:tab w:val="left" w:pos="5310"/>
                <w:tab w:val="left" w:pos="113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</w:tcPr>
          <w:tbl>
            <w:tblPr>
              <w:tblStyle w:val="TableGrid"/>
              <w:tblpPr w:leftFromText="180" w:rightFromText="180" w:horzAnchor="margin" w:tblpY="765"/>
              <w:tblOverlap w:val="never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97"/>
            </w:tblGrid>
            <w:tr w:rsidR="006F14E7" w:rsidRPr="006F14E7" w14:paraId="62336984" w14:textId="77777777" w:rsidTr="006D766F">
              <w:tc>
                <w:tcPr>
                  <w:tcW w:w="2197" w:type="dxa"/>
                </w:tcPr>
                <w:p w14:paraId="62336983" w14:textId="77777777" w:rsidR="006F14E7" w:rsidRPr="006F14E7" w:rsidRDefault="006F14E7" w:rsidP="00BE6879">
                  <w:pPr>
                    <w:spacing w:before="80" w:after="2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6F14E7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To be </w:t>
                  </w:r>
                  <w:r w:rsidRPr="00374D2D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completed by</w:t>
                  </w:r>
                  <w:r w:rsidRPr="006F14E7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bdr w:val="single" w:sz="4" w:space="0" w:color="auto"/>
                    </w:rPr>
                    <w:t xml:space="preserve"> </w:t>
                  </w:r>
                  <w:r w:rsidRPr="00374D2D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Testing staff</w:t>
                  </w:r>
                </w:p>
              </w:tc>
            </w:tr>
            <w:tr w:rsidR="006F14E7" w:rsidRPr="006F14E7" w14:paraId="62336986" w14:textId="77777777" w:rsidTr="006D766F">
              <w:trPr>
                <w:trHeight w:val="432"/>
              </w:trPr>
              <w:tc>
                <w:tcPr>
                  <w:tcW w:w="2197" w:type="dxa"/>
                  <w:vAlign w:val="center"/>
                </w:tcPr>
                <w:p w14:paraId="62336985" w14:textId="77777777" w:rsidR="006F14E7" w:rsidRPr="006F14E7" w:rsidRDefault="006F14E7" w:rsidP="00BE6879">
                  <w:pPr>
                    <w:tabs>
                      <w:tab w:val="left" w:pos="2682"/>
                    </w:tabs>
                    <w:spacing w:after="180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</w:pPr>
                  <w:r w:rsidRPr="006F14E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Test Date: </w:t>
                  </w:r>
                  <w:r w:rsidRPr="006F14E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ab/>
                  </w:r>
                </w:p>
              </w:tc>
            </w:tr>
            <w:tr w:rsidR="006F14E7" w:rsidRPr="006F14E7" w14:paraId="62336988" w14:textId="77777777" w:rsidTr="006D766F">
              <w:tc>
                <w:tcPr>
                  <w:tcW w:w="2197" w:type="dxa"/>
                  <w:vAlign w:val="center"/>
                </w:tcPr>
                <w:p w14:paraId="62336987" w14:textId="77777777" w:rsidR="006F14E7" w:rsidRPr="006F14E7" w:rsidRDefault="006F14E7" w:rsidP="00BE6879">
                  <w:pPr>
                    <w:tabs>
                      <w:tab w:val="left" w:pos="2682"/>
                    </w:tabs>
                    <w:spacing w:after="180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</w:pPr>
                  <w:r w:rsidRPr="006F14E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Start time: </w:t>
                  </w:r>
                  <w:r w:rsidRPr="006F14E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ab/>
                  </w:r>
                </w:p>
              </w:tc>
            </w:tr>
            <w:tr w:rsidR="006F14E7" w:rsidRPr="006F14E7" w14:paraId="6233698A" w14:textId="77777777" w:rsidTr="006D766F">
              <w:tc>
                <w:tcPr>
                  <w:tcW w:w="2197" w:type="dxa"/>
                  <w:vAlign w:val="center"/>
                </w:tcPr>
                <w:p w14:paraId="62336989" w14:textId="77777777" w:rsidR="006F14E7" w:rsidRPr="006F14E7" w:rsidRDefault="006F14E7" w:rsidP="00BE6879">
                  <w:pPr>
                    <w:tabs>
                      <w:tab w:val="left" w:pos="2682"/>
                    </w:tabs>
                    <w:spacing w:after="180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</w:pPr>
                  <w:r w:rsidRPr="006F14E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Stop time: </w:t>
                  </w:r>
                  <w:r w:rsidRPr="006F14E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ab/>
                  </w:r>
                </w:p>
              </w:tc>
            </w:tr>
            <w:tr w:rsidR="006F14E7" w:rsidRPr="00185D82" w14:paraId="6233698C" w14:textId="77777777" w:rsidTr="006D766F">
              <w:tc>
                <w:tcPr>
                  <w:tcW w:w="2197" w:type="dxa"/>
                  <w:vAlign w:val="center"/>
                </w:tcPr>
                <w:p w14:paraId="6233698B" w14:textId="77777777" w:rsidR="006F14E7" w:rsidRPr="00185D82" w:rsidRDefault="006F14E7" w:rsidP="00BE6879">
                  <w:pPr>
                    <w:tabs>
                      <w:tab w:val="left" w:pos="2682"/>
                    </w:tabs>
                    <w:spacing w:after="18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F14E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Proctor Initials: </w:t>
                  </w:r>
                  <w:r w:rsidRPr="006F14E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ab/>
                  </w:r>
                </w:p>
              </w:tc>
            </w:tr>
          </w:tbl>
          <w:p w14:paraId="4FC1AACF" w14:textId="77777777" w:rsidR="006A33D0" w:rsidRDefault="00913E42" w:rsidP="007E289D">
            <w:pPr>
              <w:tabs>
                <w:tab w:val="left" w:pos="2682"/>
              </w:tabs>
              <w:spacing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AE0080">
              <w:rPr>
                <w:rFonts w:ascii="Arial" w:hAnsi="Arial" w:cs="Arial"/>
                <w:b/>
                <w:sz w:val="18"/>
                <w:szCs w:val="18"/>
              </w:rPr>
              <w:t>Time Allowed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348560188"/>
              <w:placeholder>
                <w:docPart w:val="DefaultPlaceholder_-1854013440"/>
              </w:placeholder>
            </w:sdtPr>
            <w:sdtEndPr/>
            <w:sdtContent>
              <w:p w14:paraId="6233698D" w14:textId="4E89D704" w:rsidR="00E76E80" w:rsidRPr="000C0335" w:rsidRDefault="00DE7846" w:rsidP="00B62D8E">
                <w:pPr>
                  <w:tabs>
                    <w:tab w:val="left" w:pos="2682"/>
                  </w:tabs>
                  <w:spacing w:after="8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C</w:t>
                </w:r>
                <w:r w:rsidR="00B62D8E">
                  <w:rPr>
                    <w:rFonts w:ascii="Arial" w:hAnsi="Arial" w:cs="Arial"/>
                    <w:b/>
                    <w:sz w:val="18"/>
                    <w:szCs w:val="18"/>
                  </w:rPr>
                  <w:t>lick or tap__________</w:t>
                </w:r>
              </w:p>
            </w:sdtContent>
          </w:sdt>
        </w:tc>
      </w:tr>
      <w:tr w:rsidR="00004BB6" w:rsidRPr="00FB274B" w14:paraId="62336996" w14:textId="77777777" w:rsidTr="004E1D32">
        <w:trPr>
          <w:cantSplit/>
          <w:trHeight w:val="288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33698F" w14:textId="77777777" w:rsidR="00004BB6" w:rsidRPr="00FB274B" w:rsidRDefault="00004BB6" w:rsidP="00FB274B">
            <w:pPr>
              <w:tabs>
                <w:tab w:val="left" w:pos="5040"/>
                <w:tab w:val="left" w:pos="5310"/>
                <w:tab w:val="left" w:pos="11340"/>
              </w:tabs>
              <w:spacing w:before="120" w:after="18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B274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Allow the use of: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extDirection w:val="tbRl"/>
          </w:tcPr>
          <w:p w14:paraId="62336990" w14:textId="77777777" w:rsidR="00004BB6" w:rsidRPr="00FB274B" w:rsidRDefault="00004BB6" w:rsidP="00FB274B">
            <w:pPr>
              <w:tabs>
                <w:tab w:val="left" w:pos="5040"/>
                <w:tab w:val="left" w:pos="5310"/>
                <w:tab w:val="left" w:pos="11340"/>
              </w:tabs>
              <w:spacing w:before="120" w:after="180"/>
              <w:ind w:left="113" w:right="113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B274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Yes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extDirection w:val="tbRl"/>
          </w:tcPr>
          <w:p w14:paraId="62336991" w14:textId="77777777" w:rsidR="00004BB6" w:rsidRPr="00FB274B" w:rsidRDefault="00004BB6" w:rsidP="00FB274B">
            <w:pPr>
              <w:spacing w:before="120" w:after="240"/>
              <w:ind w:left="113" w:right="113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B274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336992" w14:textId="77777777" w:rsidR="00004BB6" w:rsidRPr="00FB274B" w:rsidRDefault="00004BB6" w:rsidP="00FB274B">
            <w:pPr>
              <w:tabs>
                <w:tab w:val="left" w:pos="5040"/>
                <w:tab w:val="left" w:pos="5310"/>
                <w:tab w:val="left" w:pos="11340"/>
              </w:tabs>
              <w:spacing w:before="120" w:after="18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B274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Allow Student to: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extDirection w:val="tbRl"/>
          </w:tcPr>
          <w:p w14:paraId="62336993" w14:textId="77777777" w:rsidR="00004BB6" w:rsidRPr="00FB274B" w:rsidRDefault="00004BB6" w:rsidP="00FB274B">
            <w:pPr>
              <w:tabs>
                <w:tab w:val="left" w:pos="5040"/>
                <w:tab w:val="left" w:pos="5310"/>
                <w:tab w:val="left" w:pos="11340"/>
              </w:tabs>
              <w:spacing w:before="120" w:after="180"/>
              <w:ind w:left="113" w:right="113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B274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Yes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extDirection w:val="tbRl"/>
          </w:tcPr>
          <w:p w14:paraId="62336994" w14:textId="77777777" w:rsidR="00004BB6" w:rsidRPr="00FB274B" w:rsidRDefault="00004BB6" w:rsidP="00FB274B">
            <w:pPr>
              <w:spacing w:before="120" w:after="240"/>
              <w:ind w:left="113" w:right="113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B274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No</w:t>
            </w:r>
          </w:p>
        </w:tc>
        <w:tc>
          <w:tcPr>
            <w:tcW w:w="436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62336995" w14:textId="332A90F8" w:rsidR="00DA00AA" w:rsidRPr="00FB274B" w:rsidRDefault="00DF359F" w:rsidP="00FB274B">
            <w:pPr>
              <w:spacing w:before="120" w:after="240"/>
              <w:ind w:left="113" w:right="113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Accommodation Instructions: Below </w:t>
            </w:r>
          </w:p>
        </w:tc>
      </w:tr>
      <w:tr w:rsidR="00702C52" w:rsidRPr="00185D82" w14:paraId="623369A6" w14:textId="77777777" w:rsidTr="004E1D32">
        <w:trPr>
          <w:trHeight w:val="576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6997" w14:textId="77777777" w:rsidR="00702C52" w:rsidRPr="00185D82" w:rsidRDefault="00702C52" w:rsidP="004B0D4E">
            <w:pPr>
              <w:tabs>
                <w:tab w:val="left" w:pos="5040"/>
                <w:tab w:val="left" w:pos="5310"/>
                <w:tab w:val="left" w:pos="1134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85D82">
              <w:rPr>
                <w:rFonts w:ascii="Arial" w:hAnsi="Arial" w:cs="Arial"/>
                <w:b/>
                <w:sz w:val="18"/>
                <w:szCs w:val="18"/>
              </w:rPr>
              <w:t>Calculators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776910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336998" w14:textId="77777777" w:rsidR="00702C52" w:rsidRPr="00C952ED" w:rsidRDefault="00334DCA" w:rsidP="002E435C">
                <w:pPr>
                  <w:tabs>
                    <w:tab w:val="left" w:pos="5040"/>
                    <w:tab w:val="left" w:pos="5310"/>
                    <w:tab w:val="left" w:pos="11340"/>
                  </w:tabs>
                  <w:spacing w:before="60" w:after="60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1916668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336999" w14:textId="77777777" w:rsidR="00702C52" w:rsidRPr="00C952ED" w:rsidRDefault="006C4388" w:rsidP="002E435C">
                <w:pPr>
                  <w:tabs>
                    <w:tab w:val="left" w:pos="5040"/>
                    <w:tab w:val="left" w:pos="5310"/>
                    <w:tab w:val="left" w:pos="11340"/>
                  </w:tabs>
                  <w:spacing w:before="60" w:after="60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C952E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699A" w14:textId="77777777" w:rsidR="00702C52" w:rsidRPr="00185D82" w:rsidRDefault="006C4388" w:rsidP="004B0D4E">
            <w:pPr>
              <w:spacing w:before="60" w:after="60"/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  <w:r w:rsidRPr="00185D82">
              <w:rPr>
                <w:rFonts w:ascii="Arial" w:hAnsi="Arial" w:cs="Arial"/>
                <w:b/>
                <w:sz w:val="18"/>
                <w:szCs w:val="18"/>
              </w:rPr>
              <w:t>Use their personal Calculator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1873991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33699B" w14:textId="034B0DB5" w:rsidR="00702C52" w:rsidRPr="00C952ED" w:rsidRDefault="000C0335" w:rsidP="002E435C">
                <w:pPr>
                  <w:tabs>
                    <w:tab w:val="left" w:pos="5040"/>
                    <w:tab w:val="left" w:pos="5310"/>
                    <w:tab w:val="left" w:pos="11340"/>
                  </w:tabs>
                  <w:spacing w:before="60" w:after="60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734547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33699C" w14:textId="77777777" w:rsidR="00702C52" w:rsidRPr="00C952ED" w:rsidRDefault="006C4388" w:rsidP="002E435C">
                <w:pPr>
                  <w:tabs>
                    <w:tab w:val="left" w:pos="5040"/>
                    <w:tab w:val="left" w:pos="5310"/>
                    <w:tab w:val="left" w:pos="11340"/>
                  </w:tabs>
                  <w:spacing w:before="60" w:after="60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C952E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699D" w14:textId="77777777" w:rsidR="00702C52" w:rsidRDefault="00702C52" w:rsidP="00331A18">
            <w:pPr>
              <w:spacing w:before="60" w:after="60"/>
              <w:ind w:left="72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67"/>
              <w:gridCol w:w="2589"/>
              <w:gridCol w:w="376"/>
            </w:tblGrid>
            <w:tr w:rsidR="00B055CA" w14:paraId="623369A0" w14:textId="77777777" w:rsidTr="0058745E">
              <w:trPr>
                <w:gridAfter w:val="1"/>
                <w:wAfter w:w="376" w:type="dxa"/>
              </w:trPr>
              <w:tc>
                <w:tcPr>
                  <w:tcW w:w="0" w:type="auto"/>
                </w:tcPr>
                <w:p w14:paraId="6233699E" w14:textId="77777777" w:rsidR="00B055CA" w:rsidRPr="00B055CA" w:rsidRDefault="00B055CA" w:rsidP="00BE6879">
                  <w:pPr>
                    <w:framePr w:hSpace="180" w:wrap="around" w:hAnchor="margin" w:xAlign="center" w:y="-1020"/>
                    <w:spacing w:before="60" w:after="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55CA">
                    <w:rPr>
                      <w:rFonts w:ascii="Arial" w:hAnsi="Arial" w:cs="Arial"/>
                      <w:b/>
                      <w:sz w:val="18"/>
                      <w:szCs w:val="18"/>
                    </w:rPr>
                    <w:t>Password</w:t>
                  </w:r>
                </w:p>
              </w:tc>
              <w:tc>
                <w:tcPr>
                  <w:tcW w:w="2589" w:type="dxa"/>
                  <w:tcBorders>
                    <w:bottom w:val="single" w:sz="4" w:space="0" w:color="auto"/>
                  </w:tcBorders>
                </w:tcPr>
                <w:p w14:paraId="6233699F" w14:textId="77777777" w:rsidR="00B055CA" w:rsidRDefault="00280C9E" w:rsidP="00BE6879">
                  <w:pPr>
                    <w:framePr w:hSpace="180" w:wrap="around" w:hAnchor="margin" w:xAlign="center" w:y="-1020"/>
                    <w:spacing w:before="60" w:after="60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719330688"/>
                      <w:placeholder>
                        <w:docPart w:val="E2CBA0B9B0C446709DAA8C6FCAD5DFDF"/>
                      </w:placeholder>
                      <w:showingPlcHdr/>
                      <w:text/>
                    </w:sdtPr>
                    <w:sdtEndPr/>
                    <w:sdtContent>
                      <w:r w:rsidR="00BA30C3" w:rsidRPr="00322AF2">
                        <w:rPr>
                          <w:rStyle w:val="PlaceholderText"/>
                          <w:rFonts w:eastAsiaTheme="minorHAnsi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160F82" w14:paraId="623369A2" w14:textId="77777777" w:rsidTr="00160F82">
              <w:tblPrEx>
                <w:tblBorders>
                  <w:bottom w:val="single" w:sz="4" w:space="0" w:color="auto"/>
                </w:tblBorders>
              </w:tblPrEx>
              <w:trPr>
                <w:trHeight w:val="288"/>
              </w:trPr>
              <w:tc>
                <w:tcPr>
                  <w:tcW w:w="4032" w:type="dxa"/>
                  <w:gridSpan w:val="3"/>
                </w:tcPr>
                <w:p w14:paraId="623369A1" w14:textId="1BFD3438" w:rsidR="00160F82" w:rsidRPr="00160F82" w:rsidRDefault="00DF359F" w:rsidP="00BE6879">
                  <w:pPr>
                    <w:framePr w:hSpace="180" w:wrap="around" w:hAnchor="margin" w:xAlign="center" w:y="-1020"/>
                    <w:spacing w:before="180" w:after="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Accommodations</w:t>
                  </w:r>
                  <w:r w:rsidR="00E176F4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and Other Instructions: </w:t>
                  </w:r>
                </w:p>
              </w:tc>
            </w:tr>
            <w:tr w:rsidR="00160F82" w14:paraId="623369A4" w14:textId="77777777" w:rsidTr="004D0B5B">
              <w:tblPrEx>
                <w:tblBorders>
                  <w:bottom w:val="single" w:sz="4" w:space="0" w:color="auto"/>
                </w:tblBorders>
              </w:tblPrEx>
              <w:trPr>
                <w:trHeight w:val="80"/>
              </w:trPr>
              <w:tc>
                <w:tcPr>
                  <w:tcW w:w="4032" w:type="dxa"/>
                  <w:gridSpan w:val="3"/>
                </w:tcPr>
                <w:p w14:paraId="623369A3" w14:textId="35021E19" w:rsidR="00160F82" w:rsidRPr="00B055CA" w:rsidRDefault="00160F82" w:rsidP="00BE6879">
                  <w:pPr>
                    <w:framePr w:hSpace="180" w:wrap="around" w:hAnchor="margin" w:xAlign="center" w:y="-102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23369A5" w14:textId="77777777" w:rsidR="0053750B" w:rsidRPr="00185D82" w:rsidRDefault="0053750B" w:rsidP="005375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702C52" w:rsidRPr="00185D82" w14:paraId="623369AE" w14:textId="77777777" w:rsidTr="004E1D32">
        <w:trPr>
          <w:trHeight w:val="576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69A7" w14:textId="77777777" w:rsidR="00702C52" w:rsidRPr="00185D82" w:rsidRDefault="00702C52" w:rsidP="00280C9E">
            <w:pPr>
              <w:tabs>
                <w:tab w:val="left" w:pos="5040"/>
                <w:tab w:val="left" w:pos="5310"/>
                <w:tab w:val="left" w:pos="1134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85D82">
              <w:rPr>
                <w:rFonts w:ascii="Arial" w:hAnsi="Arial" w:cs="Arial"/>
                <w:b/>
                <w:sz w:val="18"/>
                <w:szCs w:val="18"/>
              </w:rPr>
              <w:t xml:space="preserve">Notes:   </w:t>
            </w:r>
            <w:r w:rsidR="00280C9E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__________________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1440959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3369A8" w14:textId="77777777" w:rsidR="00702C52" w:rsidRPr="00C952ED" w:rsidRDefault="006C4388" w:rsidP="002E435C">
                <w:pPr>
                  <w:tabs>
                    <w:tab w:val="left" w:pos="5040"/>
                    <w:tab w:val="left" w:pos="5310"/>
                    <w:tab w:val="left" w:pos="11340"/>
                  </w:tabs>
                  <w:spacing w:before="60" w:after="60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C952E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408664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3369A9" w14:textId="77777777" w:rsidR="00702C52" w:rsidRPr="00C952ED" w:rsidRDefault="006C4388" w:rsidP="002E435C">
                <w:pPr>
                  <w:tabs>
                    <w:tab w:val="left" w:pos="5040"/>
                    <w:tab w:val="left" w:pos="5310"/>
                    <w:tab w:val="left" w:pos="11340"/>
                  </w:tabs>
                  <w:spacing w:before="60" w:after="60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C952E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69AA" w14:textId="77777777" w:rsidR="00702C52" w:rsidRPr="00185D82" w:rsidRDefault="00702C52" w:rsidP="004B0D4E">
            <w:pPr>
              <w:spacing w:before="60" w:after="60"/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  <w:r w:rsidRPr="00185D82">
              <w:rPr>
                <w:rFonts w:ascii="Arial" w:hAnsi="Arial" w:cs="Arial"/>
                <w:b/>
                <w:sz w:val="18"/>
                <w:szCs w:val="18"/>
              </w:rPr>
              <w:t>Mark on the test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20296323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3369AB" w14:textId="77777777" w:rsidR="00702C52" w:rsidRPr="00C952ED" w:rsidRDefault="006C4388" w:rsidP="002E435C">
                <w:pPr>
                  <w:tabs>
                    <w:tab w:val="left" w:pos="5040"/>
                    <w:tab w:val="left" w:pos="5310"/>
                    <w:tab w:val="left" w:pos="11340"/>
                  </w:tabs>
                  <w:spacing w:before="60" w:after="60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C952E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sdt>
          <w:sdtPr>
            <w:rPr>
              <w:rFonts w:ascii="Arial" w:hAnsi="Arial" w:cs="Arial"/>
              <w:sz w:val="28"/>
              <w:szCs w:val="28"/>
            </w:rPr>
            <w:id w:val="752086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3369AC" w14:textId="77777777" w:rsidR="00702C52" w:rsidRPr="00C952ED" w:rsidRDefault="004B0D4E" w:rsidP="002E435C">
                <w:pPr>
                  <w:tabs>
                    <w:tab w:val="left" w:pos="5040"/>
                    <w:tab w:val="left" w:pos="5310"/>
                    <w:tab w:val="left" w:pos="11340"/>
                  </w:tabs>
                  <w:spacing w:before="60" w:after="60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C952E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69AD" w14:textId="77777777" w:rsidR="00702C52" w:rsidRPr="00185D82" w:rsidRDefault="00702C52" w:rsidP="004B0D4E">
            <w:pPr>
              <w:spacing w:before="60" w:after="60"/>
              <w:ind w:left="72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702C52" w:rsidRPr="00185D82" w14:paraId="623369B6" w14:textId="77777777" w:rsidTr="004E1D32">
        <w:trPr>
          <w:trHeight w:val="576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69AF" w14:textId="77777777" w:rsidR="00702C52" w:rsidRPr="00185D82" w:rsidRDefault="00702C52" w:rsidP="004B0D4E">
            <w:pPr>
              <w:tabs>
                <w:tab w:val="left" w:pos="5040"/>
                <w:tab w:val="left" w:pos="5310"/>
                <w:tab w:val="left" w:pos="1134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85D82">
              <w:rPr>
                <w:rFonts w:ascii="Arial" w:hAnsi="Arial" w:cs="Arial"/>
                <w:b/>
                <w:sz w:val="18"/>
                <w:szCs w:val="18"/>
              </w:rPr>
              <w:t>Scratch Paper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1195153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3369B0" w14:textId="77777777" w:rsidR="00702C52" w:rsidRPr="00C952ED" w:rsidRDefault="006C4388" w:rsidP="002E435C">
                <w:pPr>
                  <w:tabs>
                    <w:tab w:val="left" w:pos="5040"/>
                    <w:tab w:val="left" w:pos="5310"/>
                    <w:tab w:val="left" w:pos="11340"/>
                  </w:tabs>
                  <w:spacing w:before="60" w:after="60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C952E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23028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3369B1" w14:textId="77777777" w:rsidR="00702C52" w:rsidRPr="00C952ED" w:rsidRDefault="006C4388" w:rsidP="002E435C">
                <w:pPr>
                  <w:tabs>
                    <w:tab w:val="left" w:pos="5040"/>
                    <w:tab w:val="left" w:pos="5310"/>
                    <w:tab w:val="left" w:pos="11340"/>
                  </w:tabs>
                  <w:spacing w:before="60" w:after="60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C952E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69B2" w14:textId="77777777" w:rsidR="00702C52" w:rsidRPr="00185D82" w:rsidRDefault="00702C52" w:rsidP="004B0D4E">
            <w:pPr>
              <w:spacing w:before="60" w:after="60"/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  <w:r w:rsidRPr="00185D82">
              <w:rPr>
                <w:rFonts w:ascii="Arial" w:hAnsi="Arial" w:cs="Arial"/>
                <w:b/>
                <w:sz w:val="18"/>
                <w:szCs w:val="18"/>
              </w:rPr>
              <w:t>Take their notes/scratch paper home</w:t>
            </w:r>
          </w:p>
        </w:tc>
        <w:sdt>
          <w:sdtPr>
            <w:rPr>
              <w:rFonts w:ascii="Arial" w:hAnsi="Arial" w:cs="Arial"/>
              <w:b/>
              <w:sz w:val="28"/>
              <w:szCs w:val="28"/>
            </w:rPr>
            <w:id w:val="-1030187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3369B3" w14:textId="77777777" w:rsidR="00702C52" w:rsidRPr="00C952ED" w:rsidRDefault="004B0D4E" w:rsidP="002E435C">
                <w:pPr>
                  <w:tabs>
                    <w:tab w:val="left" w:pos="5040"/>
                    <w:tab w:val="left" w:pos="5310"/>
                    <w:tab w:val="left" w:pos="11340"/>
                  </w:tabs>
                  <w:spacing w:before="60" w:after="60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C952ED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707950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3369B4" w14:textId="77777777" w:rsidR="00702C52" w:rsidRPr="00C952ED" w:rsidRDefault="004B0D4E" w:rsidP="002E435C">
                <w:pPr>
                  <w:tabs>
                    <w:tab w:val="left" w:pos="5040"/>
                    <w:tab w:val="left" w:pos="5310"/>
                    <w:tab w:val="left" w:pos="11340"/>
                  </w:tabs>
                  <w:spacing w:before="60" w:after="60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C952E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69B5" w14:textId="77777777" w:rsidR="00702C52" w:rsidRPr="00185D82" w:rsidRDefault="00702C52" w:rsidP="004B0D4E">
            <w:pPr>
              <w:spacing w:before="60" w:after="60"/>
              <w:ind w:left="72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702C52" w:rsidRPr="00185D82" w14:paraId="623369BE" w14:textId="77777777" w:rsidTr="004E1D32">
        <w:trPr>
          <w:trHeight w:val="576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69B7" w14:textId="77777777" w:rsidR="00702C52" w:rsidRPr="00185D82" w:rsidRDefault="00702C52" w:rsidP="004B0D4E">
            <w:pPr>
              <w:tabs>
                <w:tab w:val="left" w:pos="5040"/>
                <w:tab w:val="left" w:pos="5310"/>
                <w:tab w:val="left" w:pos="1134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85D82">
              <w:rPr>
                <w:rFonts w:ascii="Arial" w:hAnsi="Arial" w:cs="Arial"/>
                <w:b/>
                <w:sz w:val="18"/>
                <w:szCs w:val="18"/>
              </w:rPr>
              <w:t>Text Book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1982993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3369B8" w14:textId="77777777" w:rsidR="00702C52" w:rsidRPr="00C952ED" w:rsidRDefault="00280C9E" w:rsidP="002E435C">
                <w:pPr>
                  <w:tabs>
                    <w:tab w:val="left" w:pos="5040"/>
                    <w:tab w:val="left" w:pos="5310"/>
                    <w:tab w:val="left" w:pos="11340"/>
                  </w:tabs>
                  <w:spacing w:before="60" w:after="60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482091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3369B9" w14:textId="77777777" w:rsidR="00702C52" w:rsidRPr="00C952ED" w:rsidRDefault="006C4388" w:rsidP="002E435C">
                <w:pPr>
                  <w:tabs>
                    <w:tab w:val="left" w:pos="5040"/>
                    <w:tab w:val="left" w:pos="5310"/>
                    <w:tab w:val="left" w:pos="11340"/>
                  </w:tabs>
                  <w:spacing w:before="60" w:after="60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C952E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69BA" w14:textId="77777777" w:rsidR="00702C52" w:rsidRPr="00185D82" w:rsidRDefault="006C4388" w:rsidP="004B0D4E">
            <w:pPr>
              <w:spacing w:before="60" w:after="60"/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  <w:r w:rsidRPr="00185D82">
              <w:rPr>
                <w:rFonts w:ascii="Arial" w:hAnsi="Arial" w:cs="Arial"/>
                <w:b/>
                <w:sz w:val="18"/>
                <w:szCs w:val="18"/>
              </w:rPr>
              <w:t>Leave the room during the test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8156935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3369BB" w14:textId="77777777" w:rsidR="00702C52" w:rsidRPr="00C952ED" w:rsidRDefault="004B0D4E" w:rsidP="002E435C">
                <w:pPr>
                  <w:tabs>
                    <w:tab w:val="left" w:pos="5040"/>
                    <w:tab w:val="left" w:pos="5310"/>
                    <w:tab w:val="left" w:pos="11340"/>
                  </w:tabs>
                  <w:spacing w:before="60" w:after="60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C952E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4116335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3369BC" w14:textId="77777777" w:rsidR="00702C52" w:rsidRPr="00C952ED" w:rsidRDefault="004B0D4E" w:rsidP="002E435C">
                <w:pPr>
                  <w:tabs>
                    <w:tab w:val="left" w:pos="5040"/>
                    <w:tab w:val="left" w:pos="5310"/>
                    <w:tab w:val="left" w:pos="11340"/>
                  </w:tabs>
                  <w:spacing w:before="60" w:after="60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C952E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69BD" w14:textId="77777777" w:rsidR="00702C52" w:rsidRPr="00185D82" w:rsidRDefault="00702C52" w:rsidP="004B0D4E">
            <w:pPr>
              <w:spacing w:before="60" w:after="60"/>
              <w:ind w:left="72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702C52" w:rsidRPr="00185D82" w14:paraId="623369C9" w14:textId="77777777" w:rsidTr="004E1D32">
        <w:trPr>
          <w:trHeight w:val="576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69BF" w14:textId="77777777" w:rsidR="00702C52" w:rsidRPr="00185D82" w:rsidRDefault="00702C52" w:rsidP="004B0D4E">
            <w:pPr>
              <w:tabs>
                <w:tab w:val="left" w:pos="5040"/>
                <w:tab w:val="left" w:pos="5310"/>
                <w:tab w:val="left" w:pos="1134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85D82">
              <w:rPr>
                <w:rFonts w:ascii="Arial" w:hAnsi="Arial" w:cs="Arial"/>
                <w:b/>
                <w:sz w:val="18"/>
                <w:szCs w:val="18"/>
              </w:rPr>
              <w:t>Dictionary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694736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3369C0" w14:textId="77777777" w:rsidR="00702C52" w:rsidRPr="00C952ED" w:rsidRDefault="006C4388" w:rsidP="002E435C">
                <w:pPr>
                  <w:tabs>
                    <w:tab w:val="left" w:pos="5040"/>
                    <w:tab w:val="left" w:pos="5310"/>
                    <w:tab w:val="left" w:pos="11340"/>
                  </w:tabs>
                  <w:spacing w:before="60" w:after="60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C952E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1706676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3369C1" w14:textId="77777777" w:rsidR="00702C52" w:rsidRPr="00C952ED" w:rsidRDefault="006C4388" w:rsidP="002E435C">
                <w:pPr>
                  <w:tabs>
                    <w:tab w:val="left" w:pos="5040"/>
                    <w:tab w:val="left" w:pos="5310"/>
                    <w:tab w:val="left" w:pos="11340"/>
                  </w:tabs>
                  <w:spacing w:before="60" w:after="60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C952E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2520"/>
            </w:tblGrid>
            <w:tr w:rsidR="0058745E" w:rsidRPr="0058745E" w14:paraId="623369C4" w14:textId="77777777" w:rsidTr="00CD3985">
              <w:tc>
                <w:tcPr>
                  <w:tcW w:w="709" w:type="dxa"/>
                  <w:vAlign w:val="center"/>
                </w:tcPr>
                <w:p w14:paraId="623369C2" w14:textId="77777777" w:rsidR="0058745E" w:rsidRPr="0058745E" w:rsidRDefault="0058745E" w:rsidP="00BE6879">
                  <w:pPr>
                    <w:framePr w:hSpace="180" w:wrap="around" w:hAnchor="margin" w:xAlign="center" w:y="-1020"/>
                    <w:spacing w:before="60" w:after="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8745E">
                    <w:rPr>
                      <w:rFonts w:ascii="Arial" w:hAnsi="Arial" w:cs="Arial"/>
                      <w:b/>
                      <w:sz w:val="18"/>
                      <w:szCs w:val="18"/>
                    </w:rPr>
                    <w:t>Other</w:t>
                  </w:r>
                </w:p>
              </w:tc>
              <w:tc>
                <w:tcPr>
                  <w:tcW w:w="2520" w:type="dxa"/>
                  <w:tcBorders>
                    <w:bottom w:val="single" w:sz="4" w:space="0" w:color="auto"/>
                  </w:tcBorders>
                  <w:vAlign w:val="center"/>
                </w:tcPr>
                <w:p w14:paraId="623369C3" w14:textId="77777777" w:rsidR="0058745E" w:rsidRPr="0058745E" w:rsidRDefault="00280C9E" w:rsidP="00BE6879">
                  <w:pPr>
                    <w:framePr w:hSpace="180" w:wrap="around" w:hAnchor="margin" w:xAlign="center" w:y="-1020"/>
                    <w:spacing w:before="60" w:after="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623369C5" w14:textId="77777777" w:rsidR="00702C52" w:rsidRPr="00185D82" w:rsidRDefault="00702C52" w:rsidP="004B0D4E">
            <w:pPr>
              <w:spacing w:before="60" w:after="60"/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1601376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3369C6" w14:textId="77777777" w:rsidR="00702C52" w:rsidRPr="00C952ED" w:rsidRDefault="006C4388" w:rsidP="002E435C">
                <w:pPr>
                  <w:tabs>
                    <w:tab w:val="left" w:pos="5040"/>
                    <w:tab w:val="left" w:pos="5310"/>
                    <w:tab w:val="left" w:pos="11340"/>
                  </w:tabs>
                  <w:spacing w:before="60" w:after="60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C952E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21316264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3369C7" w14:textId="77777777" w:rsidR="00702C52" w:rsidRPr="00C952ED" w:rsidRDefault="006C4388" w:rsidP="002E435C">
                <w:pPr>
                  <w:tabs>
                    <w:tab w:val="left" w:pos="5040"/>
                    <w:tab w:val="left" w:pos="5310"/>
                    <w:tab w:val="left" w:pos="11340"/>
                  </w:tabs>
                  <w:spacing w:before="60" w:after="60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C952E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69C8" w14:textId="77777777" w:rsidR="00702C52" w:rsidRPr="00185D82" w:rsidRDefault="00702C52" w:rsidP="004B0D4E">
            <w:pPr>
              <w:spacing w:before="60" w:after="60"/>
              <w:ind w:left="72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623369CA" w14:textId="77777777" w:rsidR="00CE1C8B" w:rsidRPr="00185D82" w:rsidRDefault="00CE1C8B">
      <w:pPr>
        <w:rPr>
          <w:rFonts w:ascii="Arial" w:hAnsi="Arial" w:cs="Arial"/>
        </w:rPr>
      </w:pPr>
    </w:p>
    <w:p w14:paraId="623369CB" w14:textId="77777777" w:rsidR="00FE22B4" w:rsidRPr="00185D82" w:rsidRDefault="00FE22B4" w:rsidP="00FE22B4">
      <w:pPr>
        <w:tabs>
          <w:tab w:val="right" w:leader="underscore" w:pos="6480"/>
          <w:tab w:val="left" w:pos="7470"/>
          <w:tab w:val="right" w:leader="underscore" w:pos="10080"/>
        </w:tabs>
        <w:spacing w:before="240"/>
        <w:rPr>
          <w:rFonts w:ascii="Arial" w:hAnsi="Arial" w:cs="Arial"/>
          <w:sz w:val="18"/>
          <w:szCs w:val="18"/>
        </w:rPr>
      </w:pPr>
      <w:r w:rsidRPr="00185D82">
        <w:rPr>
          <w:rFonts w:ascii="Arial" w:hAnsi="Arial" w:cs="Arial"/>
          <w:b/>
          <w:sz w:val="18"/>
          <w:szCs w:val="18"/>
        </w:rPr>
        <w:t>Student signature:</w:t>
      </w:r>
      <w:r w:rsidRPr="00185D82">
        <w:rPr>
          <w:rFonts w:ascii="Arial" w:hAnsi="Arial" w:cs="Arial"/>
          <w:sz w:val="18"/>
          <w:szCs w:val="18"/>
        </w:rPr>
        <w:t xml:space="preserve"> </w:t>
      </w:r>
      <w:r w:rsidRPr="00185D82">
        <w:rPr>
          <w:rFonts w:ascii="Arial" w:hAnsi="Arial" w:cs="Arial"/>
          <w:b/>
          <w:sz w:val="18"/>
          <w:szCs w:val="18"/>
        </w:rPr>
        <w:tab/>
      </w:r>
      <w:r w:rsidRPr="00185D82">
        <w:rPr>
          <w:rFonts w:ascii="Arial" w:hAnsi="Arial" w:cs="Arial"/>
          <w:sz w:val="18"/>
          <w:szCs w:val="18"/>
        </w:rPr>
        <w:tab/>
      </w:r>
      <w:r w:rsidRPr="00185D82">
        <w:rPr>
          <w:rFonts w:ascii="Arial" w:hAnsi="Arial" w:cs="Arial"/>
          <w:b/>
          <w:sz w:val="18"/>
          <w:szCs w:val="18"/>
        </w:rPr>
        <w:t>Date:</w:t>
      </w:r>
      <w:r w:rsidRPr="00185D82">
        <w:rPr>
          <w:rFonts w:ascii="Arial" w:hAnsi="Arial" w:cs="Arial"/>
          <w:sz w:val="18"/>
          <w:szCs w:val="18"/>
        </w:rPr>
        <w:t xml:space="preserve"> </w:t>
      </w:r>
      <w:r w:rsidRPr="00185D82">
        <w:rPr>
          <w:rFonts w:ascii="Arial" w:hAnsi="Arial" w:cs="Arial"/>
          <w:sz w:val="18"/>
          <w:szCs w:val="18"/>
        </w:rPr>
        <w:tab/>
      </w:r>
    </w:p>
    <w:sectPr w:rsidR="00FE22B4" w:rsidRPr="00185D82" w:rsidSect="004D1DC8">
      <w:footerReference w:type="default" r:id="rId13"/>
      <w:pgSz w:w="15840" w:h="12240" w:orient="landscape"/>
      <w:pgMar w:top="1008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369D0" w14:textId="77777777" w:rsidR="001714D2" w:rsidRDefault="001714D2" w:rsidP="00FE22B4">
      <w:r>
        <w:separator/>
      </w:r>
    </w:p>
  </w:endnote>
  <w:endnote w:type="continuationSeparator" w:id="0">
    <w:p w14:paraId="623369D1" w14:textId="77777777" w:rsidR="001714D2" w:rsidRDefault="001714D2" w:rsidP="00FE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369D2" w14:textId="2997660A" w:rsidR="00125860" w:rsidRPr="00310F82" w:rsidRDefault="000261DE" w:rsidP="00310F82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Revised 11</w:t>
    </w:r>
    <w:r w:rsidR="00886773">
      <w:rPr>
        <w:sz w:val="16"/>
        <w:szCs w:val="16"/>
      </w:rPr>
      <w:t>/01/2023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369CE" w14:textId="77777777" w:rsidR="001714D2" w:rsidRDefault="001714D2" w:rsidP="00FE22B4">
      <w:r>
        <w:separator/>
      </w:r>
    </w:p>
  </w:footnote>
  <w:footnote w:type="continuationSeparator" w:id="0">
    <w:p w14:paraId="623369CF" w14:textId="77777777" w:rsidR="001714D2" w:rsidRDefault="001714D2" w:rsidP="00FE2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A0331"/>
    <w:multiLevelType w:val="hybridMultilevel"/>
    <w:tmpl w:val="37680A1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3536287F"/>
    <w:multiLevelType w:val="hybridMultilevel"/>
    <w:tmpl w:val="7CA080A2"/>
    <w:lvl w:ilvl="0" w:tplc="F3C8D588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C7662"/>
    <w:multiLevelType w:val="hybridMultilevel"/>
    <w:tmpl w:val="C928BE0C"/>
    <w:lvl w:ilvl="0" w:tplc="948E92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34E16"/>
    <w:multiLevelType w:val="hybridMultilevel"/>
    <w:tmpl w:val="DBACF112"/>
    <w:lvl w:ilvl="0" w:tplc="948E92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A6EDA"/>
    <w:multiLevelType w:val="hybridMultilevel"/>
    <w:tmpl w:val="D0CA77B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7E292DD3"/>
    <w:multiLevelType w:val="hybridMultilevel"/>
    <w:tmpl w:val="7E5E5944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A0NzExMjYwMTc3tzBR0lEKTi0uzszPAykwqQUAj9AZ3CwAAAA="/>
  </w:docVars>
  <w:rsids>
    <w:rsidRoot w:val="00463678"/>
    <w:rsid w:val="00004BB6"/>
    <w:rsid w:val="000261DE"/>
    <w:rsid w:val="0004064E"/>
    <w:rsid w:val="000804B8"/>
    <w:rsid w:val="000A14E8"/>
    <w:rsid w:val="000A5C31"/>
    <w:rsid w:val="000C0335"/>
    <w:rsid w:val="00105C01"/>
    <w:rsid w:val="00107929"/>
    <w:rsid w:val="0011118C"/>
    <w:rsid w:val="001210FA"/>
    <w:rsid w:val="00125860"/>
    <w:rsid w:val="001439C7"/>
    <w:rsid w:val="001604AA"/>
    <w:rsid w:val="00160F82"/>
    <w:rsid w:val="001714D2"/>
    <w:rsid w:val="00185D82"/>
    <w:rsid w:val="001B4E74"/>
    <w:rsid w:val="001C0675"/>
    <w:rsid w:val="001C1F9F"/>
    <w:rsid w:val="00235415"/>
    <w:rsid w:val="00270E57"/>
    <w:rsid w:val="00280C9E"/>
    <w:rsid w:val="00296C00"/>
    <w:rsid w:val="002E435C"/>
    <w:rsid w:val="00301DF7"/>
    <w:rsid w:val="0030664B"/>
    <w:rsid w:val="00310F82"/>
    <w:rsid w:val="00322D42"/>
    <w:rsid w:val="00325C1F"/>
    <w:rsid w:val="00331A18"/>
    <w:rsid w:val="00334DCA"/>
    <w:rsid w:val="00350655"/>
    <w:rsid w:val="00355D1E"/>
    <w:rsid w:val="00374D2D"/>
    <w:rsid w:val="003763A2"/>
    <w:rsid w:val="00376843"/>
    <w:rsid w:val="00381A71"/>
    <w:rsid w:val="00392EF7"/>
    <w:rsid w:val="003A16A7"/>
    <w:rsid w:val="003A266E"/>
    <w:rsid w:val="003C3B3E"/>
    <w:rsid w:val="003C6D20"/>
    <w:rsid w:val="003C75D8"/>
    <w:rsid w:val="003F23EF"/>
    <w:rsid w:val="00427B5E"/>
    <w:rsid w:val="00440F9C"/>
    <w:rsid w:val="004521CC"/>
    <w:rsid w:val="00453B99"/>
    <w:rsid w:val="00463678"/>
    <w:rsid w:val="004921C3"/>
    <w:rsid w:val="004B0D4E"/>
    <w:rsid w:val="004B1690"/>
    <w:rsid w:val="004B5408"/>
    <w:rsid w:val="004B5E66"/>
    <w:rsid w:val="004D0B5B"/>
    <w:rsid w:val="004D1DC8"/>
    <w:rsid w:val="004E1D32"/>
    <w:rsid w:val="004E575B"/>
    <w:rsid w:val="004F5F31"/>
    <w:rsid w:val="0053750B"/>
    <w:rsid w:val="00545805"/>
    <w:rsid w:val="00552C86"/>
    <w:rsid w:val="005564E6"/>
    <w:rsid w:val="00581B54"/>
    <w:rsid w:val="0058745E"/>
    <w:rsid w:val="00595A97"/>
    <w:rsid w:val="005B3D26"/>
    <w:rsid w:val="005C3BE0"/>
    <w:rsid w:val="005D04D3"/>
    <w:rsid w:val="006069D0"/>
    <w:rsid w:val="006247B6"/>
    <w:rsid w:val="006255E6"/>
    <w:rsid w:val="00627BD6"/>
    <w:rsid w:val="00654D83"/>
    <w:rsid w:val="0068058F"/>
    <w:rsid w:val="006A33D0"/>
    <w:rsid w:val="006C4388"/>
    <w:rsid w:val="006D6B06"/>
    <w:rsid w:val="006D766F"/>
    <w:rsid w:val="006E39CE"/>
    <w:rsid w:val="006F14E7"/>
    <w:rsid w:val="00702C52"/>
    <w:rsid w:val="0074379F"/>
    <w:rsid w:val="0075231A"/>
    <w:rsid w:val="007A740B"/>
    <w:rsid w:val="007E289D"/>
    <w:rsid w:val="008423F8"/>
    <w:rsid w:val="00843EF8"/>
    <w:rsid w:val="008566CF"/>
    <w:rsid w:val="00871D28"/>
    <w:rsid w:val="00886773"/>
    <w:rsid w:val="008E6432"/>
    <w:rsid w:val="0090511C"/>
    <w:rsid w:val="00913E42"/>
    <w:rsid w:val="00922A45"/>
    <w:rsid w:val="009575C2"/>
    <w:rsid w:val="009858F7"/>
    <w:rsid w:val="009A5BB6"/>
    <w:rsid w:val="009D0852"/>
    <w:rsid w:val="009D3C97"/>
    <w:rsid w:val="00A16F25"/>
    <w:rsid w:val="00A345E2"/>
    <w:rsid w:val="00A36B19"/>
    <w:rsid w:val="00A42556"/>
    <w:rsid w:val="00A824AF"/>
    <w:rsid w:val="00A86C41"/>
    <w:rsid w:val="00AA1BEE"/>
    <w:rsid w:val="00AC6A06"/>
    <w:rsid w:val="00AE0080"/>
    <w:rsid w:val="00AF2F7F"/>
    <w:rsid w:val="00B04CA5"/>
    <w:rsid w:val="00B055CA"/>
    <w:rsid w:val="00B62D8E"/>
    <w:rsid w:val="00B95AF2"/>
    <w:rsid w:val="00BA30C3"/>
    <w:rsid w:val="00BA6D63"/>
    <w:rsid w:val="00BB6889"/>
    <w:rsid w:val="00BC095E"/>
    <w:rsid w:val="00BD39BE"/>
    <w:rsid w:val="00BD3E84"/>
    <w:rsid w:val="00BE6879"/>
    <w:rsid w:val="00BE7B06"/>
    <w:rsid w:val="00C11A57"/>
    <w:rsid w:val="00C31FCB"/>
    <w:rsid w:val="00C33EE4"/>
    <w:rsid w:val="00C952ED"/>
    <w:rsid w:val="00CB0D9D"/>
    <w:rsid w:val="00CC0864"/>
    <w:rsid w:val="00CD3985"/>
    <w:rsid w:val="00CE1C8B"/>
    <w:rsid w:val="00CE38F1"/>
    <w:rsid w:val="00D15472"/>
    <w:rsid w:val="00D43F4A"/>
    <w:rsid w:val="00D62B94"/>
    <w:rsid w:val="00D63EB7"/>
    <w:rsid w:val="00DA00AA"/>
    <w:rsid w:val="00DD6D58"/>
    <w:rsid w:val="00DE7846"/>
    <w:rsid w:val="00DF359F"/>
    <w:rsid w:val="00E05E3A"/>
    <w:rsid w:val="00E176F4"/>
    <w:rsid w:val="00E343EC"/>
    <w:rsid w:val="00E73293"/>
    <w:rsid w:val="00E76E80"/>
    <w:rsid w:val="00E83A33"/>
    <w:rsid w:val="00E93629"/>
    <w:rsid w:val="00EB399C"/>
    <w:rsid w:val="00EC69AB"/>
    <w:rsid w:val="00EE745A"/>
    <w:rsid w:val="00EF5C8B"/>
    <w:rsid w:val="00F07371"/>
    <w:rsid w:val="00F30206"/>
    <w:rsid w:val="00F4739F"/>
    <w:rsid w:val="00F568D4"/>
    <w:rsid w:val="00F978AC"/>
    <w:rsid w:val="00F97A2B"/>
    <w:rsid w:val="00FB274B"/>
    <w:rsid w:val="00FC0BE6"/>
    <w:rsid w:val="00FC5D5A"/>
    <w:rsid w:val="00FD5B33"/>
    <w:rsid w:val="00FE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233695C"/>
  <w15:docId w15:val="{DB0DF22E-FC42-4F5D-8809-4788DCCB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3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67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22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2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22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2B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688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C4388"/>
    <w:rPr>
      <w:color w:val="808080"/>
    </w:rPr>
  </w:style>
  <w:style w:type="paragraph" w:styleId="ListParagraph">
    <w:name w:val="List Paragraph"/>
    <w:basedOn w:val="Normal"/>
    <w:uiPriority w:val="34"/>
    <w:qFormat/>
    <w:rsid w:val="006A3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sting@wsutech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E68AF9EF0D49149787932F066F7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1F89D-F334-4816-80E0-F939CEE29BEB}"/>
      </w:docPartPr>
      <w:docPartBody>
        <w:p w:rsidR="00050287" w:rsidRDefault="0032361F" w:rsidP="0032361F">
          <w:pPr>
            <w:pStyle w:val="EFE68AF9EF0D49149787932F066F7D416"/>
          </w:pPr>
          <w:r w:rsidRPr="00125421">
            <w:rPr>
              <w:rStyle w:val="PlaceholderText"/>
            </w:rPr>
            <w:t>Choose an item.</w:t>
          </w:r>
        </w:p>
      </w:docPartBody>
    </w:docPart>
    <w:docPart>
      <w:docPartPr>
        <w:name w:val="EAEC43B7EAF545E38023D59D6DF43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75F1A-66CC-4873-93A6-86E1CCC9B09D}"/>
      </w:docPartPr>
      <w:docPartBody>
        <w:p w:rsidR="000D2B6F" w:rsidRDefault="0032361F" w:rsidP="0032361F">
          <w:pPr>
            <w:pStyle w:val="EAEC43B7EAF545E38023D59D6DF43F373"/>
          </w:pPr>
          <w:r w:rsidRPr="00322AF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F23D9D3723A4C9FBC6EC9EF15C16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9834C-1063-4601-96CA-871A102101CB}"/>
      </w:docPartPr>
      <w:docPartBody>
        <w:p w:rsidR="000D2B6F" w:rsidRDefault="0032361F" w:rsidP="0032361F">
          <w:pPr>
            <w:pStyle w:val="3F23D9D3723A4C9FBC6EC9EF15C167EC3"/>
          </w:pPr>
          <w:r w:rsidRPr="00322AF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12B5ADBE4C741E5962D957B66408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BAB6E-DB93-4D2D-8AF3-0C7CECB54694}"/>
      </w:docPartPr>
      <w:docPartBody>
        <w:p w:rsidR="000D2B6F" w:rsidRDefault="0032361F" w:rsidP="0032361F">
          <w:pPr>
            <w:pStyle w:val="A12B5ADBE4C741E5962D957B664088473"/>
          </w:pPr>
          <w:r w:rsidRPr="00322AF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76C35F62A5144D091B7EF5C2A967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A4145-991C-465B-B9AF-A89C4AB6287B}"/>
      </w:docPartPr>
      <w:docPartBody>
        <w:p w:rsidR="000D2B6F" w:rsidRDefault="0032361F" w:rsidP="0032361F">
          <w:pPr>
            <w:pStyle w:val="E76C35F62A5144D091B7EF5C2A967FF53"/>
          </w:pPr>
          <w:r w:rsidRPr="00322AF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7919A53FAAB4694BAE068C50EF48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53FF8-3E2F-4C0B-A37A-3F9D1840887C}"/>
      </w:docPartPr>
      <w:docPartBody>
        <w:p w:rsidR="000D2B6F" w:rsidRDefault="0032361F" w:rsidP="0032361F">
          <w:pPr>
            <w:pStyle w:val="27919A53FAAB4694BAE068C50EF48A013"/>
          </w:pPr>
          <w:r w:rsidRPr="00322AF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63E7F54853846C2A6836ACE87A07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B0F92-0847-4F99-B610-8188F108B81A}"/>
      </w:docPartPr>
      <w:docPartBody>
        <w:p w:rsidR="000D2B6F" w:rsidRDefault="0032361F" w:rsidP="0032361F">
          <w:pPr>
            <w:pStyle w:val="663E7F54853846C2A6836ACE87A07C983"/>
          </w:pPr>
          <w:r w:rsidRPr="00322AF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2CBA0B9B0C446709DAA8C6FCAD5D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AFF0A-D3D2-4D22-A350-942F61EA48D7}"/>
      </w:docPartPr>
      <w:docPartBody>
        <w:p w:rsidR="000D2B6F" w:rsidRDefault="0032361F" w:rsidP="0032361F">
          <w:pPr>
            <w:pStyle w:val="E2CBA0B9B0C446709DAA8C6FCAD5DFDF3"/>
          </w:pPr>
          <w:r w:rsidRPr="00322AF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AB204BF2EAF450BBF1CF42C95457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6FBB2-4A0A-4EB6-AEAB-1F574A2AA010}"/>
      </w:docPartPr>
      <w:docPartBody>
        <w:p w:rsidR="00CF51C3" w:rsidRDefault="00442219" w:rsidP="00442219">
          <w:pPr>
            <w:pStyle w:val="BAB204BF2EAF450BBF1CF42C9545700F"/>
          </w:pPr>
          <w:r w:rsidRPr="00322AF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4C547-B416-481F-852E-515E960764BE}"/>
      </w:docPartPr>
      <w:docPartBody>
        <w:p w:rsidR="00275A54" w:rsidRDefault="0051673B">
          <w:r w:rsidRPr="004524D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287"/>
    <w:rsid w:val="00050287"/>
    <w:rsid w:val="000D2B6F"/>
    <w:rsid w:val="00140815"/>
    <w:rsid w:val="00275A54"/>
    <w:rsid w:val="0032361F"/>
    <w:rsid w:val="00442219"/>
    <w:rsid w:val="0051673B"/>
    <w:rsid w:val="005515BE"/>
    <w:rsid w:val="00C5403F"/>
    <w:rsid w:val="00CF51C3"/>
    <w:rsid w:val="00D7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673B"/>
    <w:rPr>
      <w:color w:val="808080"/>
    </w:rPr>
  </w:style>
  <w:style w:type="paragraph" w:customStyle="1" w:styleId="EAEC43B7EAF545E38023D59D6DF43F373">
    <w:name w:val="EAEC43B7EAF545E38023D59D6DF43F373"/>
    <w:rsid w:val="0032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3D9D3723A4C9FBC6EC9EF15C167EC3">
    <w:name w:val="3F23D9D3723A4C9FBC6EC9EF15C167EC3"/>
    <w:rsid w:val="0032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E68AF9EF0D49149787932F066F7D416">
    <w:name w:val="EFE68AF9EF0D49149787932F066F7D416"/>
    <w:rsid w:val="0032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B5ADBE4C741E5962D957B664088473">
    <w:name w:val="A12B5ADBE4C741E5962D957B664088473"/>
    <w:rsid w:val="0032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6C35F62A5144D091B7EF5C2A967FF53">
    <w:name w:val="E76C35F62A5144D091B7EF5C2A967FF53"/>
    <w:rsid w:val="0032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919A53FAAB4694BAE068C50EF48A013">
    <w:name w:val="27919A53FAAB4694BAE068C50EF48A013"/>
    <w:rsid w:val="0032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E7F54853846C2A6836ACE87A07C983">
    <w:name w:val="663E7F54853846C2A6836ACE87A07C983"/>
    <w:rsid w:val="0032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CBA0B9B0C446709DAA8C6FCAD5DFDF3">
    <w:name w:val="E2CBA0B9B0C446709DAA8C6FCAD5DFDF3"/>
    <w:rsid w:val="0032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2817C4AD1447083FFD5852C1B7B22">
    <w:name w:val="C6F2817C4AD1447083FFD5852C1B7B22"/>
    <w:rsid w:val="00442219"/>
  </w:style>
  <w:style w:type="paragraph" w:customStyle="1" w:styleId="BAB204BF2EAF450BBF1CF42C9545700F">
    <w:name w:val="BAB204BF2EAF450BBF1CF42C9545700F"/>
    <w:rsid w:val="00442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cd2ec8-1d22-4a7c-9fcc-b4ce152955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66DBB778EB64EAB96F5A8BBBF6020" ma:contentTypeVersion="18" ma:contentTypeDescription="Create a new document." ma:contentTypeScope="" ma:versionID="86e3c8e3b8dea67a6cb1f71a736f00cb">
  <xsd:schema xmlns:xsd="http://www.w3.org/2001/XMLSchema" xmlns:xs="http://www.w3.org/2001/XMLSchema" xmlns:p="http://schemas.microsoft.com/office/2006/metadata/properties" xmlns:ns3="95cd2ec8-1d22-4a7c-9fcc-b4ce1529558b" xmlns:ns4="63181723-b541-4a08-9b18-fc203b1ed1d6" targetNamespace="http://schemas.microsoft.com/office/2006/metadata/properties" ma:root="true" ma:fieldsID="3f50f8d3f8cc068640853f66d2be66c6" ns3:_="" ns4:_="">
    <xsd:import namespace="95cd2ec8-1d22-4a7c-9fcc-b4ce1529558b"/>
    <xsd:import namespace="63181723-b541-4a08-9b18-fc203b1ed1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d2ec8-1d22-4a7c-9fcc-b4ce15295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81723-b541-4a08-9b18-fc203b1ed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355B3-7357-4598-BBA2-D35EE40E211A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63181723-b541-4a08-9b18-fc203b1ed1d6"/>
    <ds:schemaRef ds:uri="95cd2ec8-1d22-4a7c-9fcc-b4ce1529558b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28C349-5298-433C-8BCF-F749B381B6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2BC876-DF58-4F22-B31A-3C4EEA2BA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d2ec8-1d22-4a7c-9fcc-b4ce1529558b"/>
    <ds:schemaRef ds:uri="63181723-b541-4a08-9b18-fc203b1ed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B07525-87C2-482F-860E-BFB96181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WATC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Rose Corby</cp:lastModifiedBy>
  <cp:revision>2</cp:revision>
  <cp:lastPrinted>2023-08-30T19:05:00Z</cp:lastPrinted>
  <dcterms:created xsi:type="dcterms:W3CDTF">2023-11-01T21:47:00Z</dcterms:created>
  <dcterms:modified xsi:type="dcterms:W3CDTF">2023-11-01T21:47:00Z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0x0101001E166DBB778EB64EAB96F5A8BBBF6020</vt:lpwstr>
  </property>
  <property fmtid="{D5CDD505-2E9C-101B-9397-08002B2CF9AE}" pid="3" name="_dlc_DocIdItemGuid">
    <vt:lpwstr>e0917f1d-eb3a-496a-96de-e560b69da4b1</vt:lpwstr>
  </property>
  <property fmtid="{D5CDD505-2E9C-101B-9397-08002B2CF9AE}" pid="4" name="MediaServiceImageTags">
    <vt:lpwstr/>
  </property>
</Properties>
</file>